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7610" w14:textId="77777777" w:rsidR="00F73CE6" w:rsidRPr="00210076" w:rsidRDefault="00F73CE6" w:rsidP="00C95973">
      <w:pPr>
        <w:pStyle w:val="p1"/>
        <w:rPr>
          <w:sz w:val="22"/>
          <w:szCs w:val="22"/>
        </w:rPr>
      </w:pPr>
    </w:p>
    <w:p w14:paraId="55ED0510" w14:textId="77777777" w:rsidR="00210076" w:rsidRDefault="00210076" w:rsidP="00C95973">
      <w:pPr>
        <w:pStyle w:val="p1"/>
        <w:rPr>
          <w:rFonts w:asciiTheme="minorHAnsi" w:hAnsiTheme="minorHAnsi"/>
          <w:sz w:val="22"/>
          <w:szCs w:val="22"/>
          <w:u w:val="single"/>
        </w:rPr>
      </w:pPr>
    </w:p>
    <w:p w14:paraId="428E6377" w14:textId="1661E02A" w:rsidR="00C95973" w:rsidRPr="00911FF9" w:rsidRDefault="00C95973" w:rsidP="00C95973">
      <w:pPr>
        <w:pStyle w:val="p1"/>
        <w:rPr>
          <w:rFonts w:asciiTheme="minorHAnsi" w:hAnsiTheme="minorHAnsi"/>
          <w:b/>
          <w:sz w:val="28"/>
          <w:szCs w:val="28"/>
          <w:u w:val="single"/>
        </w:rPr>
      </w:pPr>
      <w:r w:rsidRPr="00911FF9">
        <w:rPr>
          <w:rFonts w:asciiTheme="minorHAnsi" w:hAnsiTheme="minorHAnsi"/>
          <w:b/>
          <w:sz w:val="28"/>
          <w:szCs w:val="28"/>
          <w:u w:val="single"/>
        </w:rPr>
        <w:t>KIPP Colorado Schools</w:t>
      </w:r>
      <w:r w:rsidR="00943E7D">
        <w:rPr>
          <w:rFonts w:asciiTheme="minorHAnsi" w:hAnsiTheme="minorHAnsi"/>
          <w:b/>
          <w:sz w:val="28"/>
          <w:szCs w:val="28"/>
          <w:u w:val="single"/>
        </w:rPr>
        <w:t xml:space="preserve"> -</w:t>
      </w:r>
      <w:r w:rsidR="006F02FD" w:rsidRPr="00911FF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B6FFB">
        <w:rPr>
          <w:rFonts w:asciiTheme="minorHAnsi" w:hAnsiTheme="minorHAnsi"/>
          <w:b/>
          <w:sz w:val="28"/>
          <w:szCs w:val="28"/>
          <w:u w:val="single"/>
        </w:rPr>
        <w:t>Finance</w:t>
      </w:r>
      <w:r w:rsidR="00943E7D" w:rsidRPr="00943E7D">
        <w:rPr>
          <w:rFonts w:asciiTheme="minorHAnsi" w:hAnsiTheme="minorHAnsi"/>
          <w:b/>
          <w:sz w:val="28"/>
          <w:szCs w:val="28"/>
          <w:u w:val="single"/>
        </w:rPr>
        <w:t xml:space="preserve"> Committee </w:t>
      </w:r>
      <w:r w:rsidRPr="00911FF9">
        <w:rPr>
          <w:rFonts w:asciiTheme="minorHAnsi" w:hAnsiTheme="minorHAnsi"/>
          <w:b/>
          <w:sz w:val="28"/>
          <w:szCs w:val="28"/>
          <w:u w:val="single"/>
        </w:rPr>
        <w:t xml:space="preserve">Meetings 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202</w:t>
      </w:r>
      <w:r w:rsidR="00B22330">
        <w:rPr>
          <w:rFonts w:asciiTheme="minorHAnsi" w:hAnsiTheme="minorHAnsi"/>
          <w:b/>
          <w:sz w:val="28"/>
          <w:szCs w:val="28"/>
          <w:u w:val="single"/>
        </w:rPr>
        <w:t>0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-21</w:t>
      </w:r>
    </w:p>
    <w:p w14:paraId="52089C83" w14:textId="0D24CEC0" w:rsidR="006F02FD" w:rsidRPr="00210076" w:rsidRDefault="008A2FF2" w:rsidP="00C95973">
      <w:pPr>
        <w:pStyle w:val="p1"/>
        <w:rPr>
          <w:rFonts w:asciiTheme="minorHAnsi" w:hAnsiTheme="minorHAnsi"/>
          <w:sz w:val="22"/>
          <w:szCs w:val="22"/>
        </w:rPr>
      </w:pPr>
      <w:r w:rsidRPr="00210076">
        <w:rPr>
          <w:rFonts w:asciiTheme="minorHAnsi" w:hAnsiTheme="minorHAnsi"/>
          <w:sz w:val="22"/>
          <w:szCs w:val="22"/>
        </w:rPr>
        <w:t>Please contact</w:t>
      </w:r>
      <w:r w:rsidR="006F02FD" w:rsidRPr="00210076">
        <w:rPr>
          <w:rFonts w:asciiTheme="minorHAnsi" w:hAnsiTheme="minorHAnsi"/>
          <w:sz w:val="22"/>
          <w:szCs w:val="22"/>
        </w:rPr>
        <w:t xml:space="preserve"> </w:t>
      </w:r>
      <w:r w:rsidR="007B6FFB">
        <w:rPr>
          <w:rFonts w:asciiTheme="minorHAnsi" w:hAnsiTheme="minorHAnsi"/>
          <w:sz w:val="22"/>
          <w:szCs w:val="22"/>
        </w:rPr>
        <w:t>Steven Talley</w:t>
      </w:r>
      <w:r w:rsidR="00943E7D">
        <w:rPr>
          <w:rFonts w:asciiTheme="minorHAnsi" w:hAnsiTheme="minorHAnsi"/>
          <w:sz w:val="22"/>
          <w:szCs w:val="22"/>
        </w:rPr>
        <w:t xml:space="preserve"> at </w:t>
      </w:r>
      <w:hyperlink r:id="rId6" w:history="1"/>
      <w:r w:rsidR="00943E7D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7B6FFB" w:rsidRPr="0054120A">
          <w:rPr>
            <w:rStyle w:val="Hyperlink"/>
            <w:rFonts w:asciiTheme="minorHAnsi" w:hAnsiTheme="minorHAnsi"/>
            <w:sz w:val="22"/>
            <w:szCs w:val="22"/>
          </w:rPr>
          <w:t>STalley@gibsondunn.com</w:t>
        </w:r>
      </w:hyperlink>
      <w:r w:rsidR="007B6FFB">
        <w:rPr>
          <w:rFonts w:asciiTheme="minorHAnsi" w:hAnsiTheme="minorHAnsi"/>
          <w:sz w:val="22"/>
          <w:szCs w:val="22"/>
        </w:rPr>
        <w:t xml:space="preserve"> </w:t>
      </w:r>
      <w:r w:rsidR="00695249" w:rsidRPr="00210076">
        <w:rPr>
          <w:rFonts w:asciiTheme="minorHAnsi" w:hAnsiTheme="minorHAnsi"/>
          <w:sz w:val="22"/>
          <w:szCs w:val="22"/>
        </w:rPr>
        <w:t>with question</w:t>
      </w:r>
      <w:r w:rsidR="006F02FD" w:rsidRPr="00210076">
        <w:rPr>
          <w:rFonts w:asciiTheme="minorHAnsi" w:hAnsiTheme="minorHAnsi"/>
          <w:sz w:val="22"/>
          <w:szCs w:val="22"/>
        </w:rPr>
        <w:t>s</w:t>
      </w:r>
      <w:r w:rsidR="00695249" w:rsidRPr="00210076">
        <w:rPr>
          <w:rFonts w:asciiTheme="minorHAnsi" w:hAnsiTheme="minorHAnsi"/>
          <w:sz w:val="22"/>
          <w:szCs w:val="22"/>
        </w:rPr>
        <w:t xml:space="preserve"> or to RSVP.</w:t>
      </w:r>
    </w:p>
    <w:p w14:paraId="28260B65" w14:textId="6AC01873" w:rsidR="00F73CE6" w:rsidRPr="00210076" w:rsidRDefault="00F73CE6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395C4D5A" w14:textId="4802AFC6" w:rsidR="00943E7D" w:rsidRDefault="0099518B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</w:t>
      </w:r>
      <w:r w:rsidR="00943E7D">
        <w:rPr>
          <w:rFonts w:asciiTheme="minorHAnsi" w:hAnsiTheme="minorHAnsi"/>
          <w:sz w:val="22"/>
          <w:szCs w:val="22"/>
        </w:rPr>
        <w:t xml:space="preserve">, </w:t>
      </w:r>
      <w:r w:rsidR="007B6FFB">
        <w:rPr>
          <w:rFonts w:asciiTheme="minorHAnsi" w:hAnsiTheme="minorHAnsi"/>
          <w:sz w:val="22"/>
          <w:szCs w:val="22"/>
        </w:rPr>
        <w:t>October 1, 2020</w:t>
      </w:r>
      <w:r w:rsidR="00943E7D">
        <w:rPr>
          <w:rFonts w:asciiTheme="minorHAnsi" w:hAnsiTheme="minorHAnsi"/>
          <w:sz w:val="22"/>
          <w:szCs w:val="22"/>
        </w:rPr>
        <w:t xml:space="preserve"> </w:t>
      </w:r>
    </w:p>
    <w:p w14:paraId="2510553B" w14:textId="6AA54915" w:rsidR="00943E7D" w:rsidRDefault="007B6FFB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2:00 – 3:00 PM</w:t>
      </w:r>
    </w:p>
    <w:p w14:paraId="7EA28E13" w14:textId="77777777" w:rsidR="00943E7D" w:rsidRDefault="00943E7D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148EE6B9" w14:textId="16383218" w:rsidR="009A5AB5" w:rsidRDefault="007B6FFB" w:rsidP="00C95973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</w:t>
      </w:r>
      <w:r w:rsidR="00943E7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November</w:t>
      </w:r>
      <w:r w:rsidR="00943E7D">
        <w:rPr>
          <w:rFonts w:asciiTheme="minorHAnsi" w:hAnsiTheme="minorHAnsi"/>
          <w:sz w:val="22"/>
          <w:szCs w:val="22"/>
        </w:rPr>
        <w:t xml:space="preserve"> 30, 2020 </w:t>
      </w:r>
    </w:p>
    <w:p w14:paraId="57CBE2A4" w14:textId="2277A42A" w:rsidR="00B30C1D" w:rsidRDefault="007B6FFB" w:rsidP="00C95973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3:00 – 4:30 PM</w:t>
      </w:r>
    </w:p>
    <w:p w14:paraId="5944C6E0" w14:textId="3E8E6A39" w:rsidR="00911FF9" w:rsidRDefault="00911FF9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6FFB59D6" w14:textId="7D262D4F" w:rsidR="00DE34D1" w:rsidRDefault="00DE34D1" w:rsidP="00DE34D1">
      <w:pPr>
        <w:pStyle w:val="p1"/>
        <w:rPr>
          <w:rFonts w:asciiTheme="minorHAnsi" w:hAnsiTheme="minorHAnsi"/>
          <w:sz w:val="22"/>
          <w:szCs w:val="22"/>
        </w:rPr>
      </w:pPr>
      <w:bookmarkStart w:id="0" w:name="_Hlk60661107"/>
      <w:r>
        <w:rPr>
          <w:rFonts w:asciiTheme="minorHAnsi" w:hAnsiTheme="minorHAnsi"/>
          <w:sz w:val="22"/>
          <w:szCs w:val="22"/>
        </w:rPr>
        <w:t>Monday, February 1, 2021</w:t>
      </w:r>
    </w:p>
    <w:p w14:paraId="18B24C93" w14:textId="797EB7A1" w:rsidR="00DE34D1" w:rsidRDefault="00DE34D1" w:rsidP="00DE34D1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9:30 – 11:00 AM</w:t>
      </w:r>
    </w:p>
    <w:bookmarkEnd w:id="0"/>
    <w:p w14:paraId="797EDFA2" w14:textId="77777777" w:rsidR="001E0529" w:rsidRDefault="001E0529" w:rsidP="001E0529">
      <w:pPr>
        <w:pStyle w:val="p1"/>
        <w:rPr>
          <w:rFonts w:asciiTheme="minorHAnsi" w:hAnsiTheme="minorHAnsi"/>
          <w:sz w:val="22"/>
          <w:szCs w:val="22"/>
        </w:rPr>
      </w:pPr>
    </w:p>
    <w:p w14:paraId="15279FC5" w14:textId="18454E18" w:rsidR="001E0529" w:rsidRDefault="001E0529" w:rsidP="001E0529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Tuesday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April 6</w:t>
      </w:r>
      <w:r>
        <w:rPr>
          <w:rFonts w:asciiTheme="minorHAnsi" w:hAnsiTheme="minorHAnsi"/>
          <w:sz w:val="22"/>
          <w:szCs w:val="22"/>
        </w:rPr>
        <w:t>, 2021</w:t>
      </w:r>
    </w:p>
    <w:p w14:paraId="2C28FCA5" w14:textId="27B152CC" w:rsidR="001E0529" w:rsidRDefault="001E0529" w:rsidP="001E0529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3-4:30 P</w:t>
      </w:r>
      <w:r>
        <w:rPr>
          <w:rFonts w:asciiTheme="minorHAnsi" w:hAnsiTheme="minorHAnsi"/>
          <w:sz w:val="22"/>
          <w:szCs w:val="22"/>
        </w:rPr>
        <w:t>M</w:t>
      </w:r>
    </w:p>
    <w:p w14:paraId="788DE74B" w14:textId="77777777" w:rsidR="00911FF9" w:rsidRDefault="00911FF9" w:rsidP="00C95973">
      <w:pPr>
        <w:pStyle w:val="p1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911FF9" w:rsidSect="00780F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2393" w14:textId="77777777" w:rsidR="009168FD" w:rsidRDefault="009168FD" w:rsidP="00C95973">
      <w:r>
        <w:separator/>
      </w:r>
    </w:p>
  </w:endnote>
  <w:endnote w:type="continuationSeparator" w:id="0">
    <w:p w14:paraId="45913826" w14:textId="77777777" w:rsidR="009168FD" w:rsidRDefault="009168FD" w:rsidP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063A" w14:textId="77777777" w:rsidR="009168FD" w:rsidRDefault="009168FD" w:rsidP="00C95973">
      <w:r>
        <w:separator/>
      </w:r>
    </w:p>
  </w:footnote>
  <w:footnote w:type="continuationSeparator" w:id="0">
    <w:p w14:paraId="489646CC" w14:textId="77777777" w:rsidR="009168FD" w:rsidRDefault="009168FD" w:rsidP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703F" w14:textId="4B19F2D6" w:rsidR="00C95973" w:rsidRDefault="00A12C2F" w:rsidP="00C95973">
    <w:pPr>
      <w:pStyle w:val="Header"/>
      <w:jc w:val="center"/>
    </w:pPr>
    <w:r>
      <w:rPr>
        <w:noProof/>
      </w:rPr>
      <w:drawing>
        <wp:inline distT="0" distB="0" distL="0" distR="0" wp14:anchorId="3D85D415" wp14:editId="52260963">
          <wp:extent cx="1318260" cy="751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PP CO One Mt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82" cy="78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73"/>
    <w:rsid w:val="000352C8"/>
    <w:rsid w:val="0005293A"/>
    <w:rsid w:val="0013341A"/>
    <w:rsid w:val="001527C5"/>
    <w:rsid w:val="001907ED"/>
    <w:rsid w:val="001E010E"/>
    <w:rsid w:val="001E0529"/>
    <w:rsid w:val="00210076"/>
    <w:rsid w:val="002E0D5C"/>
    <w:rsid w:val="00311685"/>
    <w:rsid w:val="0037642F"/>
    <w:rsid w:val="003C19F5"/>
    <w:rsid w:val="003D494C"/>
    <w:rsid w:val="003F5A1D"/>
    <w:rsid w:val="00420853"/>
    <w:rsid w:val="00424CE8"/>
    <w:rsid w:val="00695249"/>
    <w:rsid w:val="006F02FD"/>
    <w:rsid w:val="00727109"/>
    <w:rsid w:val="007569DE"/>
    <w:rsid w:val="00757C38"/>
    <w:rsid w:val="00780F90"/>
    <w:rsid w:val="007B6FFB"/>
    <w:rsid w:val="007B749F"/>
    <w:rsid w:val="007D3AAC"/>
    <w:rsid w:val="00841ED2"/>
    <w:rsid w:val="008A2FF2"/>
    <w:rsid w:val="00911FF9"/>
    <w:rsid w:val="00912394"/>
    <w:rsid w:val="009168FD"/>
    <w:rsid w:val="00943E7D"/>
    <w:rsid w:val="00951AC9"/>
    <w:rsid w:val="0099518B"/>
    <w:rsid w:val="009A5AB5"/>
    <w:rsid w:val="00A0671E"/>
    <w:rsid w:val="00A12C2F"/>
    <w:rsid w:val="00A54ECB"/>
    <w:rsid w:val="00A70F13"/>
    <w:rsid w:val="00A8353A"/>
    <w:rsid w:val="00AB1069"/>
    <w:rsid w:val="00AB3DA4"/>
    <w:rsid w:val="00B22330"/>
    <w:rsid w:val="00B30C1D"/>
    <w:rsid w:val="00C95973"/>
    <w:rsid w:val="00CD2AF1"/>
    <w:rsid w:val="00CE483D"/>
    <w:rsid w:val="00D02BFF"/>
    <w:rsid w:val="00DE34D1"/>
    <w:rsid w:val="00E13045"/>
    <w:rsid w:val="00E41531"/>
    <w:rsid w:val="00E56033"/>
    <w:rsid w:val="00E6338A"/>
    <w:rsid w:val="00F42775"/>
    <w:rsid w:val="00F73CE6"/>
    <w:rsid w:val="00F9091D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75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597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95973"/>
    <w:rPr>
      <w:color w:val="0079CD"/>
    </w:rPr>
  </w:style>
  <w:style w:type="paragraph" w:styleId="Header">
    <w:name w:val="header"/>
    <w:basedOn w:val="Normal"/>
    <w:link w:val="Head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73"/>
  </w:style>
  <w:style w:type="paragraph" w:styleId="Footer">
    <w:name w:val="footer"/>
    <w:basedOn w:val="Normal"/>
    <w:link w:val="Foot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73"/>
  </w:style>
  <w:style w:type="character" w:styleId="Hyperlink">
    <w:name w:val="Hyperlink"/>
    <w:basedOn w:val="DefaultParagraphFont"/>
    <w:uiPriority w:val="99"/>
    <w:unhideWhenUsed/>
    <w:rsid w:val="0069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lley@gibsondu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wtyrie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Hereau</dc:creator>
  <cp:keywords/>
  <dc:description/>
  <cp:lastModifiedBy>Annabel Arroyo</cp:lastModifiedBy>
  <cp:revision>7</cp:revision>
  <cp:lastPrinted>2019-06-21T20:32:00Z</cp:lastPrinted>
  <dcterms:created xsi:type="dcterms:W3CDTF">2020-08-27T14:58:00Z</dcterms:created>
  <dcterms:modified xsi:type="dcterms:W3CDTF">2021-03-22T16:59:00Z</dcterms:modified>
</cp:coreProperties>
</file>